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915" w:type="dxa"/>
        <w:jc w:val="center"/>
        <w:tblLayout w:type="fixed"/>
        <w:tblLook w:val="04A0" w:firstRow="1" w:lastRow="0" w:firstColumn="1" w:lastColumn="0" w:noHBand="0" w:noVBand="1"/>
      </w:tblPr>
      <w:tblGrid>
        <w:gridCol w:w="2624"/>
        <w:gridCol w:w="4235"/>
        <w:gridCol w:w="4056"/>
      </w:tblGrid>
      <w:tr w:rsidR="00AC3D35" w:rsidRPr="00D972AC" w14:paraId="7FAA5215" w14:textId="77777777" w:rsidTr="00F14400">
        <w:trPr>
          <w:trHeight w:val="375"/>
          <w:jc w:val="center"/>
        </w:trPr>
        <w:tc>
          <w:tcPr>
            <w:tcW w:w="2624" w:type="dxa"/>
          </w:tcPr>
          <w:p w14:paraId="740D4216" w14:textId="77777777" w:rsidR="00AC3D35" w:rsidRPr="00EA2326" w:rsidRDefault="00AC3D3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Бөлім:</w:t>
            </w:r>
          </w:p>
        </w:tc>
        <w:tc>
          <w:tcPr>
            <w:tcW w:w="8291" w:type="dxa"/>
            <w:gridSpan w:val="2"/>
          </w:tcPr>
          <w:p w14:paraId="3BAD3A82" w14:textId="17E27272" w:rsidR="00AC3D35" w:rsidRPr="00EA2326" w:rsidRDefault="00E62DD1" w:rsidP="00F14400">
            <w:pPr>
              <w:spacing w:before="120"/>
              <w:outlineLvl w:val="2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/>
              </w:rPr>
              <w:t>Робототехника. Жоба (ортақ тақырыптары: "Атадан қалған асыл мұра", "Атақты тұлғалар")</w:t>
            </w:r>
          </w:p>
        </w:tc>
      </w:tr>
      <w:tr w:rsidR="00AC3D35" w:rsidRPr="00EA2326" w14:paraId="18978DE7" w14:textId="77777777" w:rsidTr="00F14400">
        <w:trPr>
          <w:trHeight w:val="209"/>
          <w:jc w:val="center"/>
        </w:trPr>
        <w:tc>
          <w:tcPr>
            <w:tcW w:w="2624" w:type="dxa"/>
          </w:tcPr>
          <w:p w14:paraId="441BED0F" w14:textId="77777777" w:rsidR="00AC3D35" w:rsidRPr="00EA2326" w:rsidRDefault="00AC3D3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 xml:space="preserve">Педагогтің Т.А.Ә. </w:t>
            </w:r>
          </w:p>
        </w:tc>
        <w:tc>
          <w:tcPr>
            <w:tcW w:w="8291" w:type="dxa"/>
            <w:gridSpan w:val="2"/>
          </w:tcPr>
          <w:p w14:paraId="7E6234FB" w14:textId="79CB45FE" w:rsidR="00AC3D35" w:rsidRPr="00EA2326" w:rsidRDefault="00EA2326" w:rsidP="00F14400">
            <w:pPr>
              <w:spacing w:before="120"/>
              <w:outlineLvl w:val="2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Шакабаева А. М. </w:t>
            </w:r>
          </w:p>
        </w:tc>
      </w:tr>
      <w:tr w:rsidR="00AC3D35" w:rsidRPr="00EA2326" w14:paraId="7A26402C" w14:textId="77777777" w:rsidTr="00F14400">
        <w:trPr>
          <w:trHeight w:val="114"/>
          <w:jc w:val="center"/>
        </w:trPr>
        <w:tc>
          <w:tcPr>
            <w:tcW w:w="2624" w:type="dxa"/>
          </w:tcPr>
          <w:p w14:paraId="092B8F31" w14:textId="77777777" w:rsidR="00AC3D35" w:rsidRPr="00EA2326" w:rsidRDefault="00AC3D35" w:rsidP="00753994">
            <w:pPr>
              <w:spacing w:before="120"/>
              <w:outlineLvl w:val="2"/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 xml:space="preserve">Күні: </w:t>
            </w:r>
          </w:p>
        </w:tc>
        <w:tc>
          <w:tcPr>
            <w:tcW w:w="8291" w:type="dxa"/>
            <w:gridSpan w:val="2"/>
          </w:tcPr>
          <w:p w14:paraId="67210E16" w14:textId="2C198B97" w:rsidR="00AC3D35" w:rsidRPr="00EA2326" w:rsidRDefault="00EA2326" w:rsidP="00F14400">
            <w:pPr>
              <w:spacing w:before="120"/>
              <w:outlineLvl w:val="2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23.01.2025</w:t>
            </w:r>
          </w:p>
        </w:tc>
      </w:tr>
      <w:tr w:rsidR="00AC3D35" w:rsidRPr="00EA2326" w14:paraId="192EA5FF" w14:textId="77777777" w:rsidTr="00F14400">
        <w:trPr>
          <w:trHeight w:val="290"/>
          <w:jc w:val="center"/>
        </w:trPr>
        <w:tc>
          <w:tcPr>
            <w:tcW w:w="2624" w:type="dxa"/>
          </w:tcPr>
          <w:p w14:paraId="2878E48D" w14:textId="77777777" w:rsidR="00AC3D35" w:rsidRPr="00EA2326" w:rsidRDefault="00AC3D35" w:rsidP="00F14400">
            <w:pPr>
              <w:spacing w:before="120"/>
              <w:outlineLvl w:val="2"/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Сынып</w:t>
            </w:r>
            <w:r w:rsidR="00753994" w:rsidRPr="00EA2326">
              <w:rPr>
                <w:rFonts w:ascii="Times New Roman" w:hAnsi="Times New Roman" w:cs="Times New Roman"/>
                <w:b/>
                <w:lang w:val="kk-KZ"/>
              </w:rPr>
              <w:t xml:space="preserve">: </w:t>
            </w:r>
          </w:p>
        </w:tc>
        <w:tc>
          <w:tcPr>
            <w:tcW w:w="4235" w:type="dxa"/>
            <w:vAlign w:val="center"/>
          </w:tcPr>
          <w:p w14:paraId="40E4C5C5" w14:textId="77777777" w:rsidR="00AC3D35" w:rsidRPr="00EA2326" w:rsidRDefault="00AC3D35" w:rsidP="00F14400">
            <w:pPr>
              <w:pStyle w:val="a5"/>
              <w:spacing w:before="120" w:beforeAutospacing="0" w:after="0" w:afterAutospacing="0"/>
              <w:rPr>
                <w:color w:val="000000"/>
                <w:lang w:val="kk-KZ"/>
              </w:rPr>
            </w:pPr>
            <w:r w:rsidRPr="00EA2326">
              <w:rPr>
                <w:color w:val="000000"/>
                <w:lang w:val="kk-KZ"/>
              </w:rPr>
              <w:t>Қатысушылар саны:</w:t>
            </w:r>
          </w:p>
        </w:tc>
        <w:tc>
          <w:tcPr>
            <w:tcW w:w="4056" w:type="dxa"/>
            <w:vAlign w:val="center"/>
          </w:tcPr>
          <w:p w14:paraId="2383FA86" w14:textId="77777777" w:rsidR="00AC3D35" w:rsidRPr="00EA2326" w:rsidRDefault="00AC3D35" w:rsidP="00F14400">
            <w:pPr>
              <w:pStyle w:val="a5"/>
              <w:spacing w:before="120" w:beforeAutospacing="0" w:after="0" w:afterAutospacing="0"/>
              <w:rPr>
                <w:color w:val="000000"/>
                <w:lang w:val="kk-KZ"/>
              </w:rPr>
            </w:pPr>
            <w:r w:rsidRPr="00EA2326">
              <w:rPr>
                <w:color w:val="000000"/>
                <w:lang w:val="kk-KZ"/>
              </w:rPr>
              <w:t>Қатыспағандар саны:</w:t>
            </w:r>
          </w:p>
        </w:tc>
      </w:tr>
      <w:tr w:rsidR="00AC3D35" w:rsidRPr="00EA2326" w14:paraId="3496FE6B" w14:textId="77777777" w:rsidTr="00F14400">
        <w:trPr>
          <w:jc w:val="center"/>
        </w:trPr>
        <w:tc>
          <w:tcPr>
            <w:tcW w:w="2624" w:type="dxa"/>
          </w:tcPr>
          <w:p w14:paraId="2DA2EDC5" w14:textId="77777777" w:rsidR="00AC3D35" w:rsidRPr="00EA2326" w:rsidRDefault="00AC3D35" w:rsidP="00F14400">
            <w:pPr>
              <w:spacing w:before="120"/>
              <w:outlineLvl w:val="2"/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Сабақтың тақырыбы</w:t>
            </w:r>
          </w:p>
        </w:tc>
        <w:tc>
          <w:tcPr>
            <w:tcW w:w="8291" w:type="dxa"/>
            <w:gridSpan w:val="2"/>
          </w:tcPr>
          <w:p w14:paraId="5E887901" w14:textId="77777777" w:rsidR="00AC3D35" w:rsidRPr="00EA2326" w:rsidRDefault="00AC3D35" w:rsidP="00F14400">
            <w:pPr>
              <w:spacing w:before="120"/>
              <w:outlineLvl w:val="2"/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Құжатты рәсімдейміз</w:t>
            </w:r>
          </w:p>
        </w:tc>
      </w:tr>
      <w:tr w:rsidR="005D6257" w:rsidRPr="00D972AC" w14:paraId="6C372E8E" w14:textId="77777777" w:rsidTr="0016096C">
        <w:trPr>
          <w:jc w:val="center"/>
        </w:trPr>
        <w:tc>
          <w:tcPr>
            <w:tcW w:w="2624" w:type="dxa"/>
            <w:vAlign w:val="center"/>
          </w:tcPr>
          <w:p w14:paraId="1FAB2DA8" w14:textId="77A62E09" w:rsidR="005D6257" w:rsidRPr="00EA2326" w:rsidRDefault="005D6257" w:rsidP="005D6257">
            <w:pPr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EA2326">
              <w:rPr>
                <w:rFonts w:ascii="Times New Roman" w:hAnsi="Times New Roman" w:cs="Times New Roman"/>
                <w:color w:val="000000"/>
                <w:lang w:val="kk-KZ"/>
              </w:rPr>
              <w:t>3.2.1.3 мәтіндік процессорда қа</w:t>
            </w:r>
            <w:proofErr w:type="spellStart"/>
            <w:r w:rsidRPr="00EA2326">
              <w:rPr>
                <w:rFonts w:ascii="Times New Roman" w:hAnsi="Times New Roman" w:cs="Times New Roman"/>
                <w:color w:val="000000"/>
              </w:rPr>
              <w:t>ріп</w:t>
            </w:r>
            <w:proofErr w:type="spellEnd"/>
            <w:r w:rsidRPr="00EA2326">
              <w:rPr>
                <w:rFonts w:ascii="Times New Roman" w:hAnsi="Times New Roman" w:cs="Times New Roman"/>
                <w:color w:val="000000"/>
              </w:rPr>
              <w:t xml:space="preserve"> пен </w:t>
            </w:r>
            <w:proofErr w:type="spellStart"/>
            <w:r w:rsidRPr="00EA2326">
              <w:rPr>
                <w:rFonts w:ascii="Times New Roman" w:hAnsi="Times New Roman" w:cs="Times New Roman"/>
                <w:color w:val="000000"/>
              </w:rPr>
              <w:t>абзацты</w:t>
            </w:r>
            <w:proofErr w:type="spellEnd"/>
            <w:r w:rsidRPr="00EA232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326">
              <w:rPr>
                <w:rFonts w:ascii="Times New Roman" w:hAnsi="Times New Roman" w:cs="Times New Roman"/>
                <w:color w:val="000000"/>
              </w:rPr>
              <w:t>пішімдеу</w:t>
            </w:r>
            <w:proofErr w:type="spellEnd"/>
          </w:p>
        </w:tc>
        <w:tc>
          <w:tcPr>
            <w:tcW w:w="8291" w:type="dxa"/>
            <w:gridSpan w:val="2"/>
            <w:vAlign w:val="center"/>
          </w:tcPr>
          <w:p w14:paraId="05035742" w14:textId="0155053B" w:rsidR="005D6257" w:rsidRPr="00EA2326" w:rsidRDefault="005D6257" w:rsidP="005D6257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color w:val="000000"/>
                <w:lang w:val="kk-KZ"/>
              </w:rPr>
              <w:t>3.2.1.3 мәтіндік процессорда қаріп пен абзацты пішімдеу</w:t>
            </w:r>
          </w:p>
        </w:tc>
      </w:tr>
      <w:tr w:rsidR="00AC3D35" w:rsidRPr="00D972AC" w14:paraId="6CCD4D10" w14:textId="77777777" w:rsidTr="00F14400">
        <w:trPr>
          <w:trHeight w:val="688"/>
          <w:jc w:val="center"/>
        </w:trPr>
        <w:tc>
          <w:tcPr>
            <w:tcW w:w="2624" w:type="dxa"/>
          </w:tcPr>
          <w:p w14:paraId="1C01E48A" w14:textId="77777777" w:rsidR="00AC3D35" w:rsidRPr="00EA2326" w:rsidRDefault="00AC3D35" w:rsidP="00F14400">
            <w:pPr>
              <w:spacing w:before="40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EA2326">
              <w:rPr>
                <w:rFonts w:ascii="Times New Roman" w:hAnsi="Times New Roman" w:cs="Times New Roman"/>
                <w:b/>
                <w:lang w:val="kk-KZ" w:eastAsia="en-GB"/>
              </w:rPr>
              <w:t>Сабақтың мақсаттары</w:t>
            </w:r>
          </w:p>
        </w:tc>
        <w:tc>
          <w:tcPr>
            <w:tcW w:w="8291" w:type="dxa"/>
            <w:gridSpan w:val="2"/>
          </w:tcPr>
          <w:p w14:paraId="10233892" w14:textId="77777777" w:rsidR="00AC3D35" w:rsidRPr="00EA2326" w:rsidRDefault="00AC3D35" w:rsidP="00AC3D35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Мәтіндік редакторда шрифт пен абзацты қолдануды, мәзір жолағымен жұмыс жасауды және мәтіндік редакторды іске қосып, жылдам пернелермен жұмыс істеуді үйренеді.</w:t>
            </w:r>
          </w:p>
          <w:p w14:paraId="0FA94BCA" w14:textId="323DF2BC" w:rsidR="00BE25FA" w:rsidRPr="00EA2326" w:rsidRDefault="00BE25FA" w:rsidP="00AC3D35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Жаңа материалды түсіндіруде мақал-мәтелдер немесе қазақтың нақыл сөздерін пайдалану.</w:t>
            </w:r>
          </w:p>
        </w:tc>
      </w:tr>
      <w:tr w:rsidR="00132811" w:rsidRPr="00D972AC" w14:paraId="6534DC69" w14:textId="77777777" w:rsidTr="00F14400">
        <w:trPr>
          <w:trHeight w:val="688"/>
          <w:jc w:val="center"/>
        </w:trPr>
        <w:tc>
          <w:tcPr>
            <w:tcW w:w="2624" w:type="dxa"/>
          </w:tcPr>
          <w:p w14:paraId="2457CEFA" w14:textId="77777777" w:rsidR="00132811" w:rsidRDefault="00132811" w:rsidP="00F14400">
            <w:pPr>
              <w:spacing w:before="40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t xml:space="preserve">Құндылықтар: </w:t>
            </w:r>
          </w:p>
          <w:p w14:paraId="2BF8DC1E" w14:textId="57AC01A5" w:rsidR="00132811" w:rsidRPr="00EA2326" w:rsidRDefault="00132811" w:rsidP="00F14400">
            <w:pPr>
              <w:spacing w:before="40"/>
              <w:rPr>
                <w:rFonts w:ascii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lang w:val="kk-KZ" w:eastAsia="en-GB"/>
              </w:rPr>
              <w:t>Қаңтар айы: Заң және тәртіп.</w:t>
            </w:r>
          </w:p>
        </w:tc>
        <w:tc>
          <w:tcPr>
            <w:tcW w:w="8291" w:type="dxa"/>
            <w:gridSpan w:val="2"/>
          </w:tcPr>
          <w:p w14:paraId="5922D2B8" w14:textId="77777777" w:rsidR="00132811" w:rsidRDefault="00132811" w:rsidP="00AC3D3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 құндылығы: БІРЛІК ЖӘНЕ ЫНТЫМАҚ.</w:t>
            </w:r>
          </w:p>
          <w:p w14:paraId="05212FD6" w14:textId="1D3EC6A2" w:rsidR="00132811" w:rsidRPr="00476777" w:rsidRDefault="00132811" w:rsidP="00476777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Апта дәйексөзі: </w:t>
            </w:r>
            <w:r w:rsidR="00476777">
              <w:rPr>
                <w:rFonts w:ascii="Times New Roman" w:hAnsi="Times New Roman" w:cs="Times New Roman"/>
                <w:lang w:val="kk-KZ"/>
              </w:rPr>
              <w:t xml:space="preserve">Тәртіп </w:t>
            </w:r>
            <w:r w:rsidR="00476777" w:rsidRPr="00476777">
              <w:rPr>
                <w:rFonts w:ascii="Times New Roman" w:hAnsi="Times New Roman" w:cs="Times New Roman"/>
                <w:lang w:val="kk-KZ"/>
              </w:rPr>
              <w:t xml:space="preserve">– </w:t>
            </w:r>
            <w:r w:rsidR="00476777">
              <w:rPr>
                <w:rFonts w:ascii="Times New Roman" w:hAnsi="Times New Roman" w:cs="Times New Roman"/>
                <w:lang w:val="kk-KZ"/>
              </w:rPr>
              <w:t>тәрбие бастауы.</w:t>
            </w:r>
          </w:p>
        </w:tc>
      </w:tr>
    </w:tbl>
    <w:p w14:paraId="1B123FFF" w14:textId="27FAC00D" w:rsidR="00AC3D35" w:rsidRPr="00EA2326" w:rsidRDefault="00AC3D35" w:rsidP="00AC3D35">
      <w:pPr>
        <w:jc w:val="center"/>
        <w:rPr>
          <w:rFonts w:ascii="Times New Roman" w:hAnsi="Times New Roman" w:cs="Times New Roman"/>
          <w:b/>
          <w:lang w:val="kk-KZ"/>
        </w:rPr>
      </w:pPr>
    </w:p>
    <w:p w14:paraId="262DE3BE" w14:textId="77777777" w:rsidR="00AC3D35" w:rsidRPr="00EA2326" w:rsidRDefault="00AC3D35" w:rsidP="00AC3D35">
      <w:pPr>
        <w:jc w:val="center"/>
        <w:rPr>
          <w:rFonts w:ascii="Times New Roman" w:hAnsi="Times New Roman" w:cs="Times New Roman"/>
          <w:b/>
        </w:rPr>
      </w:pPr>
      <w:r w:rsidRPr="00EA2326">
        <w:rPr>
          <w:rFonts w:ascii="Times New Roman" w:hAnsi="Times New Roman" w:cs="Times New Roman"/>
          <w:b/>
          <w:lang w:val="kk-KZ"/>
        </w:rPr>
        <w:t>Сабақтың барысы</w:t>
      </w:r>
      <w:r w:rsidRPr="00EA2326">
        <w:rPr>
          <w:rFonts w:ascii="Times New Roman" w:hAnsi="Times New Roman" w:cs="Times New Roman"/>
          <w:b/>
        </w:rPr>
        <w:t>:</w:t>
      </w:r>
    </w:p>
    <w:tbl>
      <w:tblPr>
        <w:tblpPr w:leftFromText="180" w:rightFromText="180" w:vertAnchor="text" w:tblpY="1"/>
        <w:tblOverlap w:val="never"/>
        <w:tblW w:w="50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5378"/>
        <w:gridCol w:w="1163"/>
        <w:gridCol w:w="1367"/>
        <w:gridCol w:w="1550"/>
      </w:tblGrid>
      <w:tr w:rsidR="00AC3D35" w:rsidRPr="00EA2326" w14:paraId="7B7F4EB8" w14:textId="77777777" w:rsidTr="00EA2326">
        <w:trPr>
          <w:trHeight w:val="528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BC26" w14:textId="77777777" w:rsidR="00AC3D35" w:rsidRPr="00EA2326" w:rsidRDefault="00AC3D3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Сабақтың кезені/ уақыт</w:t>
            </w:r>
          </w:p>
        </w:tc>
        <w:tc>
          <w:tcPr>
            <w:tcW w:w="2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CEC9F" w14:textId="77777777" w:rsidR="00AC3D35" w:rsidRPr="00EA2326" w:rsidRDefault="00AC3D3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Педагогтың әрекеті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8267" w14:textId="77777777" w:rsidR="00AC3D35" w:rsidRPr="00EA2326" w:rsidRDefault="00AC3D3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Оқушының әрекеті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7FCF" w14:textId="77777777" w:rsidR="00AC3D35" w:rsidRPr="00EA2326" w:rsidRDefault="00AC3D3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129A" w14:textId="77777777" w:rsidR="00AC3D35" w:rsidRPr="00EA2326" w:rsidRDefault="00AC3D3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</w:tbl>
    <w:p w14:paraId="61E56C8F" w14:textId="77777777" w:rsidR="00476777" w:rsidRDefault="00476777"/>
    <w:tbl>
      <w:tblPr>
        <w:tblpPr w:leftFromText="180" w:rightFromText="180" w:vertAnchor="text" w:tblpY="1"/>
        <w:tblOverlap w:val="never"/>
        <w:tblW w:w="50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5378"/>
        <w:gridCol w:w="1503"/>
        <w:gridCol w:w="1277"/>
        <w:gridCol w:w="1294"/>
        <w:gridCol w:w="6"/>
      </w:tblGrid>
      <w:tr w:rsidR="00AC3D35" w:rsidRPr="00D972AC" w14:paraId="54E8D103" w14:textId="77777777" w:rsidTr="00EA2326">
        <w:trPr>
          <w:trHeight w:val="274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F28F" w14:textId="77777777" w:rsidR="00AC3D35" w:rsidRPr="00BC7733" w:rsidRDefault="00AC3D35" w:rsidP="00F144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BC7733">
              <w:rPr>
                <w:rFonts w:ascii="Times New Roman" w:hAnsi="Times New Roman" w:cs="Times New Roman"/>
                <w:b/>
              </w:rPr>
              <w:t>Сабақ</w:t>
            </w:r>
            <w:proofErr w:type="spellEnd"/>
            <w:r w:rsidRPr="00BC7733">
              <w:rPr>
                <w:rFonts w:ascii="Times New Roman" w:hAnsi="Times New Roman" w:cs="Times New Roman"/>
                <w:b/>
              </w:rPr>
              <w:t xml:space="preserve"> басы</w:t>
            </w:r>
          </w:p>
          <w:p w14:paraId="259552C2" w14:textId="75F13BA7" w:rsidR="00AC3D35" w:rsidRPr="00BC7733" w:rsidRDefault="007017A9" w:rsidP="00F14400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BC7733">
              <w:rPr>
                <w:rFonts w:ascii="Times New Roman" w:hAnsi="Times New Roman" w:cs="Times New Roman"/>
                <w:b/>
                <w:lang w:val="kk-KZ"/>
              </w:rPr>
              <w:t>10</w:t>
            </w:r>
            <w:r w:rsidR="00AC3D35" w:rsidRPr="00BC7733">
              <w:rPr>
                <w:rFonts w:ascii="Times New Roman" w:hAnsi="Times New Roman" w:cs="Times New Roman"/>
                <w:b/>
              </w:rPr>
              <w:t xml:space="preserve"> мин </w:t>
            </w:r>
          </w:p>
          <w:p w14:paraId="6C94AB26" w14:textId="77777777" w:rsidR="00AC3D35" w:rsidRPr="00BC7733" w:rsidRDefault="00AC3D35" w:rsidP="00F14400">
            <w:pPr>
              <w:rPr>
                <w:rFonts w:ascii="Times New Roman" w:hAnsi="Times New Roman" w:cs="Times New Roman"/>
              </w:rPr>
            </w:pPr>
          </w:p>
          <w:p w14:paraId="1E76C65F" w14:textId="77777777" w:rsidR="00AC3D35" w:rsidRPr="00BC7733" w:rsidRDefault="00AC3D35" w:rsidP="00F14400">
            <w:pPr>
              <w:rPr>
                <w:rFonts w:ascii="Times New Roman" w:hAnsi="Times New Roman" w:cs="Times New Roman"/>
              </w:rPr>
            </w:pPr>
          </w:p>
          <w:p w14:paraId="4DA4DDD6" w14:textId="77777777" w:rsidR="00AC3D35" w:rsidRPr="00BC7733" w:rsidRDefault="00AC3D35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</w:tc>
        <w:tc>
          <w:tcPr>
            <w:tcW w:w="43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44D7" w14:textId="77777777" w:rsidR="00AC3D35" w:rsidRPr="00D972AC" w:rsidRDefault="00AC3D35" w:rsidP="009C076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D972AC">
              <w:rPr>
                <w:rFonts w:ascii="Times New Roman" w:hAnsi="Times New Roman" w:cs="Times New Roman"/>
                <w:b/>
                <w:lang w:val="kk-KZ"/>
              </w:rPr>
              <w:t xml:space="preserve">Сәлемдесу, оқушыларды түгендеу </w:t>
            </w:r>
          </w:p>
          <w:p w14:paraId="602CBE7D" w14:textId="374527CE" w:rsidR="00AC3D35" w:rsidRPr="00BC7733" w:rsidRDefault="00AC3D35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D972AC">
              <w:rPr>
                <w:rFonts w:ascii="Times New Roman" w:hAnsi="Times New Roman" w:cs="Times New Roman"/>
                <w:b/>
                <w:lang w:val="kk-KZ"/>
              </w:rPr>
              <w:t>І. Қызығушылықты ояту</w:t>
            </w:r>
            <w:r w:rsidRPr="00BC7733">
              <w:rPr>
                <w:rFonts w:ascii="Times New Roman" w:hAnsi="Times New Roman" w:cs="Times New Roman"/>
                <w:lang w:val="kk-KZ"/>
              </w:rPr>
              <w:t xml:space="preserve">.  </w:t>
            </w:r>
          </w:p>
          <w:p w14:paraId="5EFDDD87" w14:textId="77777777" w:rsidR="00BE25FA" w:rsidRPr="00BC7733" w:rsidRDefault="00BE25FA" w:rsidP="009C076F">
            <w:pPr>
              <w:spacing w:line="259" w:lineRule="auto"/>
              <w:jc w:val="both"/>
              <w:rPr>
                <w:rFonts w:ascii="Times New Roman" w:eastAsiaTheme="minorHAnsi" w:hAnsi="Times New Roman" w:cs="Times New Roman"/>
                <w:lang w:val="kk-KZ" w:eastAsia="en-US"/>
              </w:rPr>
            </w:pPr>
            <w:r w:rsidRPr="00BC7733">
              <w:rPr>
                <w:rFonts w:ascii="Times New Roman" w:eastAsiaTheme="minorHAnsi" w:hAnsi="Times New Roman" w:cs="Times New Roman"/>
                <w:lang w:val="kk-KZ" w:eastAsia="en-US"/>
              </w:rPr>
              <w:t>Сабақты ұлттық нақыл сөздермен бастау оқушыларды тақырыпқа қызықтыруға көмектеседі.</w:t>
            </w:r>
          </w:p>
          <w:p w14:paraId="4C286A18" w14:textId="7685C84F" w:rsidR="00BE25FA" w:rsidRPr="00D972AC" w:rsidRDefault="00132811" w:rsidP="009C076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D972AC">
              <w:rPr>
                <w:rFonts w:ascii="Times New Roman" w:hAnsi="Times New Roman" w:cs="Times New Roman"/>
                <w:b/>
                <w:lang w:val="kk-KZ"/>
              </w:rPr>
              <w:t>Сабақ құндылығы: БІРЛІК ЖӘНЕ ЫНТЫМАҚ.</w:t>
            </w:r>
          </w:p>
          <w:p w14:paraId="1B498980" w14:textId="37799A63" w:rsidR="00BE25FA" w:rsidRPr="00D972AC" w:rsidRDefault="00D972AC" w:rsidP="009C076F">
            <w:pPr>
              <w:spacing w:line="259" w:lineRule="auto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lang w:val="kk-KZ" w:eastAsia="en-US"/>
              </w:rPr>
            </w:pPr>
            <w:r w:rsidRPr="00D972AC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Дәйексөз</w:t>
            </w:r>
            <w:r w:rsidR="00BE25FA" w:rsidRPr="00D972AC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 xml:space="preserve">: </w:t>
            </w:r>
            <w:r w:rsidR="00BE25FA" w:rsidRPr="00D972AC">
              <w:rPr>
                <w:rFonts w:ascii="Times New Roman" w:eastAsiaTheme="minorHAnsi" w:hAnsi="Times New Roman" w:cs="Times New Roman"/>
                <w:b/>
                <w:i/>
                <w:iCs/>
                <w:lang w:val="kk-KZ" w:eastAsia="en-US"/>
              </w:rPr>
              <w:t>"</w:t>
            </w:r>
            <w:r w:rsidR="00F75A40" w:rsidRPr="00D972AC">
              <w:rPr>
                <w:rFonts w:ascii="Times New Roman" w:eastAsiaTheme="minorHAnsi" w:hAnsi="Times New Roman" w:cs="Times New Roman"/>
                <w:b/>
                <w:i/>
                <w:iCs/>
                <w:lang w:val="kk-KZ" w:eastAsia="en-US"/>
              </w:rPr>
              <w:t>Тәртіп – тәрбие бастауы</w:t>
            </w:r>
            <w:r w:rsidR="00BE25FA" w:rsidRPr="00D972AC">
              <w:rPr>
                <w:rFonts w:ascii="Times New Roman" w:eastAsiaTheme="minorHAnsi" w:hAnsi="Times New Roman" w:cs="Times New Roman"/>
                <w:b/>
                <w:i/>
                <w:iCs/>
                <w:lang w:val="kk-KZ" w:eastAsia="en-US"/>
              </w:rPr>
              <w:t>"</w:t>
            </w:r>
          </w:p>
          <w:p w14:paraId="10BBBDFE" w14:textId="58C420D3" w:rsidR="00BE25FA" w:rsidRDefault="00D972AC" w:rsidP="009C076F">
            <w:pPr>
              <w:jc w:val="both"/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lang w:val="kk-KZ" w:eastAsia="en-US"/>
              </w:rPr>
              <w:t>Түсіндіру: Бұл дәйексөздің</w:t>
            </w:r>
            <w:r w:rsidR="00BE25FA" w:rsidRPr="00BC7733">
              <w:rPr>
                <w:rFonts w:ascii="Times New Roman" w:eastAsiaTheme="minorHAnsi" w:hAnsi="Times New Roman" w:cs="Times New Roman"/>
                <w:lang w:val="kk-KZ" w:eastAsia="en-US"/>
              </w:rPr>
              <w:t xml:space="preserve"> мәні –</w:t>
            </w:r>
            <w:r>
              <w:rPr>
                <w:rFonts w:ascii="Times New Roman" w:eastAsiaTheme="minorHAnsi" w:hAnsi="Times New Roman" w:cs="Times New Roman"/>
                <w:lang w:val="kk-KZ" w:eastAsia="en-US"/>
              </w:rPr>
              <w:t xml:space="preserve"> тәртіп болмаған жерде білім де, тәрбиеде болмайды. Тәртіпке бағынған тұлғада тәрбие болады. Тәртіпке бағыну әр адамның міндеті. Сонда ғана үлкен жеміске жете алады.</w:t>
            </w:r>
          </w:p>
          <w:p w14:paraId="772C2347" w14:textId="795BB3D9" w:rsidR="00D972AC" w:rsidRPr="00D972AC" w:rsidRDefault="00D972AC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D972AC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Оқушыларды топқа бөлу:</w:t>
            </w:r>
            <w:r>
              <w:rPr>
                <w:rFonts w:ascii="Times New Roman" w:eastAsiaTheme="minorHAnsi" w:hAnsi="Times New Roman" w:cs="Times New Roman"/>
                <w:lang w:val="kk-KZ" w:eastAsia="en-US"/>
              </w:rPr>
              <w:t xml:space="preserve"> </w:t>
            </w:r>
            <w:r w:rsidRPr="00D972AC">
              <w:rPr>
                <w:rFonts w:ascii="Times New Roman" w:eastAsiaTheme="minorHAnsi" w:hAnsi="Times New Roman" w:cs="Times New Roman"/>
                <w:lang w:val="kk-KZ" w:eastAsia="en-US"/>
              </w:rPr>
              <w:t xml:space="preserve">Flippity.net </w:t>
            </w:r>
          </w:p>
          <w:p w14:paraId="6EA760E9" w14:textId="6CAB0041" w:rsidR="00E25DD7" w:rsidRPr="00BC7733" w:rsidRDefault="00E25DD7" w:rsidP="009C076F">
            <w:pPr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BC7733">
              <w:rPr>
                <w:rFonts w:ascii="Times New Roman" w:hAnsi="Times New Roman" w:cs="Times New Roman"/>
                <w:b/>
                <w:lang w:val="kk-KZ"/>
              </w:rPr>
              <w:t>Үй тапсырмасын тексеру</w:t>
            </w:r>
            <w:r w:rsidR="00AC3D35" w:rsidRPr="00BC7733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="0041348D" w:rsidRPr="00BC773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41348D" w:rsidRPr="00BC7733">
              <w:rPr>
                <w:rFonts w:ascii="Times New Roman" w:hAnsi="Times New Roman" w:cs="Times New Roman"/>
                <w:lang w:val="kk-KZ"/>
              </w:rPr>
              <w:t xml:space="preserve"> интерактивті тапсырманы орындайды</w:t>
            </w:r>
          </w:p>
          <w:p w14:paraId="17E465A4" w14:textId="5BFE0A4B" w:rsidR="00E25DD7" w:rsidRPr="00BC7733" w:rsidRDefault="00305BE8" w:rsidP="00F14400">
            <w:pPr>
              <w:rPr>
                <w:rFonts w:ascii="Times New Roman" w:hAnsi="Times New Roman" w:cs="Times New Roman"/>
                <w:b/>
                <w:lang w:val="en-US"/>
              </w:rPr>
            </w:pPr>
            <w:hyperlink r:id="rId8" w:history="1">
              <w:r w:rsidR="009A6E44" w:rsidRPr="008820EC">
                <w:rPr>
                  <w:rStyle w:val="a7"/>
                  <w:rFonts w:ascii="Times New Roman" w:hAnsi="Times New Roman" w:cs="Times New Roman"/>
                  <w:b/>
                  <w:lang w:val="en-US"/>
                </w:rPr>
                <w:t>https://wordwall.net/play/85255/371/792</w:t>
              </w:r>
            </w:hyperlink>
            <w:r w:rsidR="009A6E4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14:paraId="2DF530A2" w14:textId="09508B1B" w:rsidR="00E25DD7" w:rsidRPr="00BC7733" w:rsidRDefault="00BC7733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C773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1F53358" wp14:editId="5380B36C">
                  <wp:extent cx="2697067" cy="1634274"/>
                  <wp:effectExtent l="0" t="0" r="825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526" cy="163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E8634" w14:textId="77777777" w:rsidR="00AC3D35" w:rsidRPr="00BC7733" w:rsidRDefault="00AC3D35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lang w:val="kk-KZ"/>
              </w:rPr>
              <w:t>1. Бас әріпті енгізу үшін қандай батырма басу керек?</w:t>
            </w:r>
          </w:p>
          <w:p w14:paraId="008F5D26" w14:textId="77777777" w:rsidR="00AC3D35" w:rsidRPr="00BC7733" w:rsidRDefault="00AC3D35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lang w:val="kk-KZ"/>
              </w:rPr>
              <w:t>2. Меңзерді жол басына апару үшін қандай батырма басамыз?</w:t>
            </w:r>
          </w:p>
          <w:p w14:paraId="16F52FC8" w14:textId="77777777" w:rsidR="00AC3D35" w:rsidRPr="00BC7733" w:rsidRDefault="00AC3D35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lang w:val="kk-KZ"/>
              </w:rPr>
              <w:t>3. Меңзерді жол соңына апару үшін қандайбатырма басу керек?</w:t>
            </w:r>
          </w:p>
          <w:p w14:paraId="5736CF3E" w14:textId="77777777" w:rsidR="00AC3D35" w:rsidRPr="00BC7733" w:rsidRDefault="00AC3D35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lang w:val="kk-KZ"/>
              </w:rPr>
              <w:t>4. Біріңғай бас әріптен тұратын сөзді жазу үшін қай батырманы басу керек?</w:t>
            </w:r>
          </w:p>
          <w:p w14:paraId="6CB95CB8" w14:textId="77777777" w:rsidR="00AC3D35" w:rsidRPr="00BC7733" w:rsidRDefault="00AC3D35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lang w:val="kk-KZ"/>
              </w:rPr>
              <w:t>5. Қате кеткен әріптерді кетіру үшін қандай батырмаларды пайдаланамыз?</w:t>
            </w:r>
          </w:p>
          <w:p w14:paraId="6E1C324C" w14:textId="25CDFBB9" w:rsidR="00E25DD7" w:rsidRPr="00BC7733" w:rsidRDefault="00E25DD7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lang w:val="kk-KZ"/>
              </w:rPr>
              <w:t>6. MS Word мәтіндік редакторын қалай іске қосамыз?</w:t>
            </w:r>
          </w:p>
          <w:p w14:paraId="6A3E9E14" w14:textId="17929D40" w:rsidR="00E25DD7" w:rsidRPr="00476777" w:rsidRDefault="00E25DD7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lang w:val="kk-KZ"/>
              </w:rPr>
              <w:t>7. Тілді таңдау үшін пернетақтадан қандай батырмаларды таңдаймыз?</w:t>
            </w:r>
          </w:p>
          <w:p w14:paraId="6AB9F3C3" w14:textId="523D15E4" w:rsidR="00D13CB5" w:rsidRPr="00D972AC" w:rsidRDefault="00BC7733" w:rsidP="009C076F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kk-KZ"/>
              </w:rPr>
            </w:pPr>
            <w:r w:rsidRPr="00476777">
              <w:rPr>
                <w:rFonts w:ascii="Times New Roman" w:hAnsi="Times New Roman" w:cs="Times New Roman"/>
                <w:lang w:val="kk-KZ"/>
              </w:rPr>
              <w:t xml:space="preserve">8. </w:t>
            </w:r>
            <w:r w:rsidRPr="00BC7733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kk-KZ"/>
              </w:rPr>
              <w:t>Мәтінді жаңа жолға көшіруге арналған перне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kk-KZ"/>
              </w:rPr>
              <w:t>?</w:t>
            </w:r>
          </w:p>
          <w:p w14:paraId="1E26E340" w14:textId="4E203BD3" w:rsidR="00AC3D35" w:rsidRPr="00BC7733" w:rsidRDefault="00AC3D35" w:rsidP="009C076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C7733">
              <w:rPr>
                <w:rFonts w:ascii="Times New Roman" w:hAnsi="Times New Roman" w:cs="Times New Roman"/>
                <w:b/>
                <w:lang w:val="kk-KZ"/>
              </w:rPr>
              <w:lastRenderedPageBreak/>
              <w:t>Бағалау:</w:t>
            </w:r>
            <w:r w:rsidRPr="00BC7733">
              <w:rPr>
                <w:rFonts w:ascii="Times New Roman" w:hAnsi="Times New Roman" w:cs="Times New Roman"/>
                <w:lang w:val="kk-KZ"/>
              </w:rPr>
              <w:t xml:space="preserve"> «</w:t>
            </w:r>
            <w:r w:rsidR="00142444" w:rsidRPr="00BC7733">
              <w:rPr>
                <w:rFonts w:ascii="Times New Roman" w:hAnsi="Times New Roman" w:cs="Times New Roman"/>
                <w:lang w:val="kk-KZ"/>
              </w:rPr>
              <w:t>Жарайсыңдар!», «Тапсырманы тамаша орындадыңдар!</w:t>
            </w:r>
            <w:r w:rsidRPr="00BC7733">
              <w:rPr>
                <w:rFonts w:ascii="Times New Roman" w:hAnsi="Times New Roman" w:cs="Times New Roman"/>
                <w:lang w:val="kk-KZ"/>
              </w:rPr>
              <w:t xml:space="preserve">» деген </w:t>
            </w:r>
            <w:r w:rsidR="00142444" w:rsidRPr="00BC7733">
              <w:rPr>
                <w:rFonts w:ascii="Times New Roman" w:hAnsi="Times New Roman" w:cs="Times New Roman"/>
                <w:lang w:val="kk-KZ"/>
              </w:rPr>
              <w:t xml:space="preserve">мадақтау сөздері </w:t>
            </w:r>
            <w:r w:rsidRPr="00BC7733">
              <w:rPr>
                <w:rFonts w:ascii="Times New Roman" w:hAnsi="Times New Roman" w:cs="Times New Roman"/>
                <w:lang w:val="kk-KZ"/>
              </w:rPr>
              <w:t>арқылы «мадақтау»әдісімен  өзара бағалау жүреді.</w:t>
            </w:r>
          </w:p>
        </w:tc>
      </w:tr>
      <w:tr w:rsidR="00AC3D35" w:rsidRPr="00EA2326" w14:paraId="798886B6" w14:textId="77777777" w:rsidTr="00B11F52">
        <w:trPr>
          <w:gridAfter w:val="1"/>
          <w:wAfter w:w="3" w:type="pct"/>
          <w:trHeight w:val="4101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33DD" w14:textId="7F43561B" w:rsidR="00AC3D35" w:rsidRPr="00EA2326" w:rsidRDefault="00AC3D35" w:rsidP="00F1440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 ортасы</w:t>
            </w:r>
          </w:p>
          <w:p w14:paraId="637D5B9B" w14:textId="77777777" w:rsidR="00AC3D35" w:rsidRPr="00EA2326" w:rsidRDefault="00AC3D35" w:rsidP="00F14400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5B303D99" w14:textId="3EF0B191" w:rsidR="00AC3D35" w:rsidRPr="00EA2326" w:rsidRDefault="007017A9" w:rsidP="00F14400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  <w:r w:rsidR="00BE25FA" w:rsidRPr="00EA2326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BE25FA" w:rsidRPr="00EA2326">
              <w:rPr>
                <w:rFonts w:ascii="Times New Roman" w:eastAsia="Times New Roman" w:hAnsi="Times New Roman" w:cs="Times New Roman"/>
                <w:lang w:val="kk-KZ" w:eastAsia="en-US"/>
              </w:rPr>
              <w:t xml:space="preserve">мин </w:t>
            </w:r>
          </w:p>
          <w:p w14:paraId="6CE9C5BC" w14:textId="77777777" w:rsidR="00BE25FA" w:rsidRPr="00EA2326" w:rsidRDefault="00BE25FA" w:rsidP="00F14400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64B803D3" w14:textId="77777777" w:rsidR="00AC3D35" w:rsidRPr="00EA2326" w:rsidRDefault="00AC3D35" w:rsidP="00F14400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277AF6A" w14:textId="77777777" w:rsidR="00AC3D35" w:rsidRPr="00EA2326" w:rsidRDefault="00AC3D35" w:rsidP="00F14400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44912F5A" w14:textId="77777777" w:rsidR="00AC3D35" w:rsidRPr="00EA2326" w:rsidRDefault="00AC3D35" w:rsidP="00F14400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10D2723B" w14:textId="77777777" w:rsidR="00AC3D35" w:rsidRPr="00EA2326" w:rsidRDefault="00AC3D35" w:rsidP="00F14400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65C0795F" w14:textId="77777777" w:rsidR="00BE25FA" w:rsidRPr="00EA2326" w:rsidRDefault="00BE25FA" w:rsidP="00753994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42973498" w14:textId="77777777" w:rsidR="00BE25FA" w:rsidRPr="00EA2326" w:rsidRDefault="00BE25FA" w:rsidP="00753994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76084D5F" w14:textId="77777777" w:rsidR="00BE25FA" w:rsidRPr="00EA2326" w:rsidRDefault="00BE25FA" w:rsidP="00753994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3B7E4B67" w14:textId="77777777" w:rsidR="00BE25FA" w:rsidRPr="00EA2326" w:rsidRDefault="00BE25FA" w:rsidP="00753994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FA13ED1" w14:textId="77777777" w:rsidR="00BE25FA" w:rsidRPr="00EA2326" w:rsidRDefault="00BE25FA" w:rsidP="00753994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59E74D2" w14:textId="77777777" w:rsidR="00BE25FA" w:rsidRPr="0099034B" w:rsidRDefault="00BE25FA" w:rsidP="00BE25FA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85FB4E6" w14:textId="4F6F25A2" w:rsidR="00BE25FA" w:rsidRPr="00EA2326" w:rsidRDefault="000503FE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  <w:r w:rsidR="00BE25FA" w:rsidRPr="00EA2326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BE25FA" w:rsidRPr="00EA2326">
              <w:rPr>
                <w:rFonts w:ascii="Times New Roman" w:eastAsia="Times New Roman" w:hAnsi="Times New Roman" w:cs="Times New Roman"/>
                <w:lang w:val="kk-KZ" w:eastAsia="en-US"/>
              </w:rPr>
              <w:t>мин</w:t>
            </w:r>
          </w:p>
          <w:p w14:paraId="04640305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34316FE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22CCDB0" w14:textId="09893BAE" w:rsidR="00BE25FA" w:rsidRPr="00F81985" w:rsidRDefault="00EB53E7" w:rsidP="00BE25FA">
            <w:pPr>
              <w:ind w:left="460" w:hanging="284"/>
              <w:rPr>
                <w:rFonts w:ascii="Times New Roman" w:eastAsia="Times New Roman" w:hAnsi="Times New Roman" w:cs="Times New Roman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lang w:val="kk-KZ" w:eastAsia="en-US"/>
              </w:rPr>
              <w:t>1 мин</w:t>
            </w:r>
          </w:p>
          <w:p w14:paraId="02727B7E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DAC066D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440F48B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DE2F831" w14:textId="760386E6" w:rsidR="00BE25FA" w:rsidRPr="00EA2326" w:rsidRDefault="000503FE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10 мин</w:t>
            </w:r>
            <w:bookmarkStart w:id="0" w:name="_GoBack"/>
            <w:bookmarkEnd w:id="0"/>
          </w:p>
          <w:p w14:paraId="7D9E51D2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562EDD6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5AF025A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6CBF8C2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75A006F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BA796C4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AF3F2B9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26EC8E7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BB90C13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1966E52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684867A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04BC377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247DD8F5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9CD5215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406ECCFB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042AEE4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42AFB151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4832B191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094E51B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DC1612D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BC9B1E0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25F41221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EE86C3F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79AB8A7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F1C5FEE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6C80EBC2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6AC79E0F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47A21513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547A2F4F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A3C8FE1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2B90A34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1504ECF" w14:textId="3FF0C107" w:rsidR="00BE25FA" w:rsidRPr="00B11F52" w:rsidRDefault="00B11F52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2 мин</w:t>
            </w:r>
          </w:p>
          <w:p w14:paraId="2D37DAC9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B2CE533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40CE9BF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22EA7347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B794092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12C79357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07E4F47D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649F199D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BE519F5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6C64F8DD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FB6621E" w14:textId="77777777" w:rsidR="00BE25FA" w:rsidRPr="00B11F52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43D1DA3F" w14:textId="77777777" w:rsidR="00BE25FA" w:rsidRPr="00EA2326" w:rsidRDefault="00BE25FA" w:rsidP="00BE25FA">
            <w:pPr>
              <w:ind w:left="460" w:hanging="284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74750671" w14:textId="7AAADD85" w:rsidR="00BE25FA" w:rsidRPr="00B11F52" w:rsidRDefault="00BE25FA" w:rsidP="00B11F52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</w:tc>
        <w:tc>
          <w:tcPr>
            <w:tcW w:w="2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020E" w14:textId="77777777" w:rsidR="00AC3D35" w:rsidRPr="00EA2326" w:rsidRDefault="00AC3D35" w:rsidP="00F14400">
            <w:pPr>
              <w:ind w:left="94" w:right="88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Суретпен жұмыс.</w:t>
            </w:r>
            <w:r w:rsidRPr="00EA2326">
              <w:rPr>
                <w:rFonts w:ascii="Times New Roman" w:hAnsi="Times New Roman" w:cs="Times New Roman"/>
                <w:lang w:val="kk-KZ"/>
              </w:rPr>
              <w:t xml:space="preserve"> Мұғалім төмендегі сұрақтарды оқушыларға қойып, суреттерді интерактивті тақтадан көрсетеді</w:t>
            </w:r>
          </w:p>
          <w:p w14:paraId="31ACA73B" w14:textId="77777777" w:rsidR="00AC3D35" w:rsidRPr="00EA2326" w:rsidRDefault="00AC3D35" w:rsidP="00F14400">
            <w:pPr>
              <w:ind w:left="94" w:right="88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794ED3" wp14:editId="000D69F2">
                  <wp:extent cx="3220720" cy="1554480"/>
                  <wp:effectExtent l="0" t="0" r="0" b="762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221" t="18076" r="52837" b="44154"/>
                          <a:stretch/>
                        </pic:blipFill>
                        <pic:spPr bwMode="auto">
                          <a:xfrm>
                            <a:off x="0" y="0"/>
                            <a:ext cx="3225943" cy="1557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5FD665" w14:textId="77777777" w:rsidR="005D6257" w:rsidRPr="00EA2326" w:rsidRDefault="005D6257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6B58EE76" w14:textId="77777777" w:rsidR="005D6257" w:rsidRPr="00EA2326" w:rsidRDefault="005D6257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47985B99" w14:textId="38B0A28E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 xml:space="preserve">ІІ. Мағынаны ашу (білімді өзектендіру үшін) </w:t>
            </w:r>
          </w:p>
          <w:p w14:paraId="3AFEDC44" w14:textId="51155CAC" w:rsidR="00AC3D35" w:rsidRDefault="00051582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Жаңа тақырыпты слайд арқылы түсіндіру.</w:t>
            </w:r>
          </w:p>
          <w:p w14:paraId="2DD647BF" w14:textId="77777777" w:rsidR="00F81985" w:rsidRPr="00EA2326" w:rsidRDefault="00F81985" w:rsidP="00F14400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14:paraId="2488C40F" w14:textId="77777777" w:rsidR="00F81985" w:rsidRPr="00051582" w:rsidRDefault="00F81985" w:rsidP="00F81985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051582">
              <w:rPr>
                <w:rFonts w:ascii="Times New Roman" w:hAnsi="Times New Roman" w:cs="Times New Roman"/>
                <w:b/>
                <w:lang w:val="kk-KZ"/>
              </w:rPr>
              <w:t>Сергіту сәті.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hyperlink r:id="rId11" w:history="1">
              <w:r w:rsidRPr="008820EC">
                <w:rPr>
                  <w:rStyle w:val="a7"/>
                  <w:rFonts w:ascii="Times New Roman" w:hAnsi="Times New Roman" w:cs="Times New Roman"/>
                  <w:b/>
                  <w:lang w:val="kk-KZ"/>
                </w:rPr>
                <w:t>https://youtu.be/cM6RP90qT3c?si=H-WjMyJpRldhpLj9</w:t>
              </w:r>
            </w:hyperlink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14:paraId="5E54F4D1" w14:textId="18A6D325" w:rsidR="00AC3D35" w:rsidRPr="00EB53E7" w:rsidRDefault="00B11F52" w:rsidP="00F1440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Жұппен</w:t>
            </w:r>
            <w:r w:rsidR="00EB53E7">
              <w:rPr>
                <w:rFonts w:ascii="Times New Roman" w:hAnsi="Times New Roman" w:cs="Times New Roman"/>
                <w:lang w:val="kk-KZ"/>
              </w:rPr>
              <w:t xml:space="preserve"> жұмыс: таратпа тапсырма</w:t>
            </w:r>
          </w:p>
          <w:p w14:paraId="1B9F3DD4" w14:textId="156095B5" w:rsidR="002B5ECF" w:rsidRDefault="00132811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41348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8E0D32" wp14:editId="0B5E9C77">
                  <wp:extent cx="2082800" cy="2841276"/>
                  <wp:effectExtent l="0" t="0" r="0" b="0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379" cy="285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E6F9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8E49891" w14:textId="52FEEE4F" w:rsidR="00B01F02" w:rsidRPr="00B11F52" w:rsidRDefault="002B5ECF" w:rsidP="00B01F02">
            <w:pPr>
              <w:rPr>
                <w:rFonts w:ascii="Times New Roman" w:hAnsi="Times New Roman" w:cs="Times New Roman"/>
                <w:lang w:val="kk-KZ"/>
              </w:rPr>
            </w:pPr>
            <w:r w:rsidRPr="0041348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A95AAE" wp14:editId="548A171E">
                  <wp:extent cx="2082800" cy="2755473"/>
                  <wp:effectExtent l="0" t="0" r="0" b="6985"/>
                  <wp:docPr id="81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6" cy="276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3B7EA5E" w14:textId="69426E7C" w:rsidR="00AC3D35" w:rsidRPr="00051582" w:rsidRDefault="0099034B" w:rsidP="0099034B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051582">
              <w:rPr>
                <w:rFonts w:ascii="Times New Roman" w:hAnsi="Times New Roman" w:cs="Times New Roman"/>
                <w:b/>
                <w:lang w:val="kk-KZ"/>
              </w:rPr>
              <w:t xml:space="preserve">Сабақты бекіту: </w:t>
            </w:r>
            <w:r w:rsidR="00E0511D">
              <w:rPr>
                <w:rFonts w:ascii="Times New Roman" w:hAnsi="Times New Roman" w:cs="Times New Roman"/>
                <w:b/>
                <w:lang w:val="kk-KZ"/>
              </w:rPr>
              <w:t>жеке жұмыс</w:t>
            </w:r>
          </w:p>
          <w:p w14:paraId="3321AD3F" w14:textId="649444B7" w:rsidR="0099034B" w:rsidRPr="00EA2326" w:rsidRDefault="00E0511D" w:rsidP="0099034B">
            <w:pPr>
              <w:rPr>
                <w:rFonts w:ascii="Times New Roman" w:hAnsi="Times New Roman" w:cs="Times New Roman"/>
                <w:lang w:val="kk-KZ"/>
              </w:rPr>
            </w:pPr>
            <w:r w:rsidRPr="00E0511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1D0423" wp14:editId="3F41DEFB">
                  <wp:extent cx="1308100" cy="1954008"/>
                  <wp:effectExtent l="0" t="0" r="635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9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06CE" w14:textId="77777777" w:rsidR="00AC3D35" w:rsidRPr="00EA2326" w:rsidRDefault="00AC3D35" w:rsidP="00F14400">
            <w:pPr>
              <w:ind w:left="94" w:right="89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Оқушылар ұжымдық үлгіде </w:t>
            </w:r>
          </w:p>
          <w:p w14:paraId="5211E5AA" w14:textId="77777777" w:rsidR="00AC3D35" w:rsidRPr="00EA2326" w:rsidRDefault="00AC3D35" w:rsidP="00F14400">
            <w:pPr>
              <w:ind w:left="94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білгендері </w:t>
            </w:r>
          </w:p>
          <w:p w14:paraId="13A47E45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бойынша өз ойларын айтып, жауап береді.</w:t>
            </w:r>
          </w:p>
          <w:p w14:paraId="288CCE39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3CD01A2D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16891667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242D3008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749868BD" w14:textId="0A07E97A" w:rsidR="00AC3D35" w:rsidRPr="00EA2326" w:rsidRDefault="0041348D" w:rsidP="00F1440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Жаңа сабақпен слайд</w:t>
            </w:r>
            <w:r w:rsidR="00AC3D35" w:rsidRPr="00EA2326">
              <w:rPr>
                <w:rFonts w:ascii="Times New Roman" w:hAnsi="Times New Roman" w:cs="Times New Roman"/>
                <w:lang w:val="kk-KZ"/>
              </w:rPr>
              <w:t xml:space="preserve"> арқылы танысады</w:t>
            </w:r>
          </w:p>
          <w:p w14:paraId="15F6FF97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3FB8111B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4365254A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43AB4921" w14:textId="77777777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7DE5C504" w14:textId="3D57E20B" w:rsidR="00AC3D35" w:rsidRPr="00EA2326" w:rsidRDefault="00AC3D35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Мәтіндік редактордың пернелерінің қызметін біледі</w:t>
            </w:r>
          </w:p>
          <w:p w14:paraId="72C42795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6DA9E18A" w14:textId="6F87A599" w:rsidR="00B01F02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EA2326">
              <w:rPr>
                <w:rFonts w:ascii="Times New Roman" w:eastAsia="Times New Roman" w:hAnsi="Times New Roman" w:cs="Times New Roman"/>
                <w:lang w:val="kk-KZ"/>
              </w:rPr>
              <w:t>Word редакторының терезе элементтерін сәйкестендіреді</w:t>
            </w:r>
          </w:p>
          <w:p w14:paraId="423E968E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0664F7B0" w14:textId="11ABCFCB" w:rsidR="00B01F02" w:rsidRPr="00EA2326" w:rsidRDefault="00B01F02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-мәтін теруге арналған ережелерді толықтырады</w:t>
            </w:r>
          </w:p>
          <w:p w14:paraId="4AB3C7BD" w14:textId="08D2E93A" w:rsidR="00B01F02" w:rsidRPr="00EA2326" w:rsidRDefault="00B01F02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-мәтінмен жұмыс қадамдарын ретімен орналастырады</w:t>
            </w:r>
            <w:r w:rsidR="00132811">
              <w:rPr>
                <w:rFonts w:ascii="Times New Roman" w:hAnsi="Times New Roman" w:cs="Times New Roman"/>
                <w:lang w:val="kk-KZ"/>
              </w:rPr>
              <w:t>;</w:t>
            </w:r>
          </w:p>
          <w:p w14:paraId="17655AC5" w14:textId="19092B90" w:rsidR="00B01F02" w:rsidRPr="00EA2326" w:rsidRDefault="00B01F02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батырмалардың қызметін анықтайды</w:t>
            </w:r>
          </w:p>
          <w:p w14:paraId="37CBB2B3" w14:textId="77777777" w:rsidR="00B01F02" w:rsidRPr="00EA2326" w:rsidRDefault="00B01F02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-құжатты рәсімдеуге қажет бөлімдердің атауын жазады</w:t>
            </w:r>
          </w:p>
          <w:p w14:paraId="274809C7" w14:textId="77777777" w:rsidR="00132811" w:rsidRDefault="00132811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5B625ECC" w14:textId="17EAD708" w:rsidR="00B01F02" w:rsidRPr="00EA2326" w:rsidRDefault="00B01F02" w:rsidP="00F14400">
            <w:pPr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практикалық жұмысты орындайды</w:t>
            </w:r>
          </w:p>
          <w:p w14:paraId="4D92D96D" w14:textId="77777777" w:rsidR="00EA2326" w:rsidRDefault="00EA2326" w:rsidP="00F14400">
            <w:pPr>
              <w:rPr>
                <w:rFonts w:ascii="Times New Roman" w:hAnsi="Times New Roman" w:cs="Times New Roman"/>
                <w:lang w:val="kk-KZ"/>
              </w:rPr>
            </w:pPr>
          </w:p>
          <w:p w14:paraId="7622A45E" w14:textId="31494A66" w:rsidR="00B01F02" w:rsidRPr="00132811" w:rsidRDefault="0099034B" w:rsidP="00F14400">
            <w:pPr>
              <w:rPr>
                <w:rFonts w:ascii="Times New Roman" w:eastAsia="Times New Roman" w:hAnsi="Times New Roman" w:cs="Times New Roman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интерактивті тапсырманы орындайды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A1BC" w14:textId="72E8713C" w:rsidR="00AC3D35" w:rsidRPr="00EA2326" w:rsidRDefault="00BE25FA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EA2326">
              <w:rPr>
                <w:rFonts w:ascii="Times New Roman" w:eastAsia="Times New Roman" w:hAnsi="Times New Roman" w:cs="Times New Roman"/>
                <w:lang w:val="kk-KZ"/>
              </w:rPr>
              <w:t>Мадақтау әдісі арқылы</w:t>
            </w:r>
          </w:p>
          <w:p w14:paraId="28317F3E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0DEB2E1D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1254D80B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5BF0D8BD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41B7B416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3F847946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582D3EA1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5AC89C46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5D2017F3" w14:textId="77777777" w:rsidR="00AC3D35" w:rsidRPr="00EA2326" w:rsidRDefault="00AC3D35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264630C8" w14:textId="77777777" w:rsidR="00753994" w:rsidRDefault="00753994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574DF484" w14:textId="77777777" w:rsidR="00EA2326" w:rsidRDefault="00EA2326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64AA47E3" w14:textId="77777777" w:rsidR="00EA2326" w:rsidRDefault="00EA2326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7394CACB" w14:textId="77777777" w:rsidR="00EA2326" w:rsidRDefault="00EA2326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2E34CD33" w14:textId="77777777" w:rsidR="00EA2326" w:rsidRDefault="00EA2326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3AB0F651" w14:textId="77777777" w:rsidR="00EA2326" w:rsidRPr="00EA2326" w:rsidRDefault="00EA2326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6DCA36F4" w14:textId="5A4CFF9C" w:rsidR="00753994" w:rsidRPr="00EA2326" w:rsidRDefault="00753994" w:rsidP="0099034B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01AB27BB" w14:textId="77777777" w:rsidR="00753994" w:rsidRPr="00EA2326" w:rsidRDefault="00753994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-Нұсқаулық</w:t>
            </w:r>
          </w:p>
          <w:p w14:paraId="31E664A2" w14:textId="6EAF6135" w:rsidR="00EA2326" w:rsidRPr="00EA2326" w:rsidRDefault="00753994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тарды орындау арқылы мәтінді дұрыс тере алады</w:t>
            </w:r>
          </w:p>
          <w:p w14:paraId="6C868773" w14:textId="56F6E467" w:rsidR="00753994" w:rsidRPr="00EA2326" w:rsidRDefault="00753994" w:rsidP="0099034B">
            <w:pPr>
              <w:ind w:left="2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7D88A775" w14:textId="59311D99" w:rsidR="00753994" w:rsidRPr="00EA2326" w:rsidRDefault="00753994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-Мәтінді жазып, шрифт және абзацпен жұмыс жасай алады</w:t>
            </w:r>
          </w:p>
          <w:p w14:paraId="7E8D3FD7" w14:textId="58A5305D" w:rsidR="00753994" w:rsidRPr="00EA2326" w:rsidRDefault="00753994" w:rsidP="0099034B">
            <w:pPr>
              <w:ind w:left="2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31CF03CB" w14:textId="332C1615" w:rsidR="00753994" w:rsidRPr="00EA2326" w:rsidRDefault="00753994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Пернелердің қызметін біледі</w:t>
            </w:r>
          </w:p>
          <w:p w14:paraId="6DD15457" w14:textId="543D3DAB" w:rsidR="00753994" w:rsidRPr="00EA2326" w:rsidRDefault="00753994" w:rsidP="0099034B">
            <w:pPr>
              <w:ind w:left="2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129D8665" w14:textId="77777777" w:rsidR="00753994" w:rsidRPr="00EA2326" w:rsidRDefault="00753994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- Word редакторының терезе элементтерін біледі</w:t>
            </w:r>
          </w:p>
          <w:p w14:paraId="76392C0F" w14:textId="77777777" w:rsidR="00753994" w:rsidRPr="00EA2326" w:rsidRDefault="00753994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0A5C2135" w14:textId="4C73B9D0" w:rsidR="00753994" w:rsidRPr="00EA2326" w:rsidRDefault="00753994" w:rsidP="0099034B">
            <w:pPr>
              <w:ind w:left="2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lang w:val="kk-KZ"/>
              </w:rPr>
              <w:t>Дескриптор</w:t>
            </w:r>
          </w:p>
          <w:p w14:paraId="215CD591" w14:textId="77777777" w:rsidR="00753994" w:rsidRDefault="00753994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- Word редакторының қызметін біледі</w:t>
            </w:r>
            <w:r w:rsidR="0099034B">
              <w:rPr>
                <w:rFonts w:ascii="Times New Roman" w:hAnsi="Times New Roman" w:cs="Times New Roman"/>
                <w:lang w:val="kk-KZ"/>
              </w:rPr>
              <w:br/>
            </w:r>
          </w:p>
          <w:p w14:paraId="0179ED5A" w14:textId="77777777" w:rsidR="0099034B" w:rsidRDefault="0099034B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65515C15" w14:textId="77777777" w:rsidR="0099034B" w:rsidRDefault="0099034B" w:rsidP="00132811">
            <w:pPr>
              <w:rPr>
                <w:rFonts w:ascii="Times New Roman" w:hAnsi="Times New Roman" w:cs="Times New Roman"/>
                <w:lang w:val="kk-KZ"/>
              </w:rPr>
            </w:pPr>
          </w:p>
          <w:p w14:paraId="0B729525" w14:textId="5D1427A9" w:rsidR="0099034B" w:rsidRPr="00EA2326" w:rsidRDefault="0099034B" w:rsidP="0099034B">
            <w:pPr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6A55" w14:textId="77777777" w:rsidR="00AC3D35" w:rsidRPr="00EA2326" w:rsidRDefault="00AC3D35" w:rsidP="00F14400">
            <w:pPr>
              <w:ind w:left="53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Интерактивті </w:t>
            </w:r>
          </w:p>
          <w:p w14:paraId="678C1A11" w14:textId="77777777" w:rsidR="00AC3D35" w:rsidRPr="00EA2326" w:rsidRDefault="00AC3D35" w:rsidP="00F14400">
            <w:pPr>
              <w:ind w:left="53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тақта </w:t>
            </w:r>
          </w:p>
          <w:p w14:paraId="04D0DA31" w14:textId="77777777" w:rsidR="00AC3D35" w:rsidRPr="00EA2326" w:rsidRDefault="00AC3D35" w:rsidP="00F14400">
            <w:pPr>
              <w:ind w:left="53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5B4F3F60" w14:textId="77777777" w:rsidR="00AC3D35" w:rsidRPr="00EA2326" w:rsidRDefault="00AC3D35" w:rsidP="00F14400">
            <w:pPr>
              <w:ind w:left="53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Оқулық  </w:t>
            </w:r>
          </w:p>
          <w:p w14:paraId="0A3F1AD9" w14:textId="77777777" w:rsidR="00AC3D35" w:rsidRPr="00EA2326" w:rsidRDefault="00AC3D35" w:rsidP="00F14400">
            <w:pPr>
              <w:ind w:left="53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3BA474FF" w14:textId="77777777" w:rsidR="00AC3D35" w:rsidRPr="00EA2326" w:rsidRDefault="00AC3D35" w:rsidP="00F14400">
            <w:pPr>
              <w:ind w:left="47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2F29251E" w14:textId="77777777" w:rsidR="00AC3D35" w:rsidRPr="00EA2326" w:rsidRDefault="00AC3D35" w:rsidP="00F14400">
            <w:pPr>
              <w:ind w:left="47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881B881" w14:textId="77777777" w:rsidR="00AC3D35" w:rsidRPr="00EA2326" w:rsidRDefault="00AC3D35" w:rsidP="00F14400">
            <w:pPr>
              <w:ind w:left="47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3900715" w14:textId="77777777" w:rsidR="00AC3D35" w:rsidRPr="00EA2326" w:rsidRDefault="00AC3D35" w:rsidP="00F14400">
            <w:pPr>
              <w:ind w:left="47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476C586A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74138E20" w14:textId="77777777" w:rsidR="00AC3D35" w:rsidRDefault="00AC3D35" w:rsidP="00F14400">
            <w:pPr>
              <w:rPr>
                <w:lang w:val="kk-KZ"/>
              </w:rPr>
            </w:pPr>
          </w:p>
          <w:p w14:paraId="1E249A6C" w14:textId="77777777" w:rsidR="0041348D" w:rsidRDefault="0041348D" w:rsidP="00F14400">
            <w:pPr>
              <w:rPr>
                <w:lang w:val="kk-KZ"/>
              </w:rPr>
            </w:pPr>
          </w:p>
          <w:p w14:paraId="6C94AA16" w14:textId="1E4DF3BF" w:rsidR="0041348D" w:rsidRPr="0041348D" w:rsidRDefault="0041348D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41348D">
              <w:rPr>
                <w:rFonts w:ascii="Times New Roman" w:hAnsi="Times New Roman" w:cs="Times New Roman"/>
                <w:lang w:val="kk-KZ"/>
              </w:rPr>
              <w:t>слайд</w:t>
            </w:r>
          </w:p>
          <w:p w14:paraId="2D40687F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1AF5A82E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5D41B098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3C20A6CA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4BAB589E" w14:textId="77777777" w:rsidR="00AC3D35" w:rsidRPr="00EA2326" w:rsidRDefault="00AC3D35" w:rsidP="00EA2326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Компьютер</w:t>
            </w:r>
          </w:p>
          <w:p w14:paraId="077378F2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73F3A3B1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64DBBDF3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D130ED5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F2CEF60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9E8023A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14AA486F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63A98A3C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7A291DAC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166455AF" w14:textId="77777777" w:rsidR="00AC3D35" w:rsidRPr="00EA2326" w:rsidRDefault="00AC3D35" w:rsidP="00F14400">
            <w:pPr>
              <w:ind w:left="47" w:hanging="284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2237DA57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EA2326">
              <w:rPr>
                <w:rFonts w:ascii="Times New Roman" w:eastAsia="Times New Roman" w:hAnsi="Times New Roman" w:cs="Times New Roman"/>
                <w:lang w:val="kk-KZ"/>
              </w:rPr>
              <w:t>Оқулық</w:t>
            </w:r>
          </w:p>
          <w:p w14:paraId="53C0052F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EA2326">
              <w:rPr>
                <w:rFonts w:ascii="Times New Roman" w:eastAsia="Times New Roman" w:hAnsi="Times New Roman" w:cs="Times New Roman"/>
                <w:lang w:val="kk-KZ"/>
              </w:rPr>
              <w:t>компьютер</w:t>
            </w:r>
          </w:p>
          <w:p w14:paraId="0893C427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27D8CB1C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42F4BAD4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41B01FB2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1CBCD0D9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12A4DEDD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5A068971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47D3A6FE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1DBA2A2E" w14:textId="77777777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14:paraId="7701266C" w14:textId="5F8ACF2A" w:rsidR="00AC3D35" w:rsidRPr="00EA2326" w:rsidRDefault="00AC3D35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2213B1AD" w14:textId="77777777" w:rsidR="005D6257" w:rsidRPr="00EA2326" w:rsidRDefault="005D6257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1176D320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6666E478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4A3DB20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C9BA19C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3FA9B428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4C0F5DBF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16E35991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4F8B0DE3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3DEAF341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29893D40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35745C4F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20457A08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2B8B23FE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FD4F90F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1782CD30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610E1781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020AC0CE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3D95840C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5173CFC6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2D4C388D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1E4130DA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6998DE1E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6E497E1A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49B102B6" w14:textId="77777777" w:rsidR="00B01F02" w:rsidRPr="00EA2326" w:rsidRDefault="00B01F02" w:rsidP="00F14400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  <w:p w14:paraId="489E3C9F" w14:textId="0283BBDA" w:rsidR="00B01F02" w:rsidRPr="00EA2326" w:rsidRDefault="00B01F02" w:rsidP="0041348D">
            <w:pPr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</w:tc>
      </w:tr>
      <w:tr w:rsidR="00AC3D35" w:rsidRPr="00D972AC" w14:paraId="62050352" w14:textId="77777777" w:rsidTr="00EA2326">
        <w:trPr>
          <w:gridAfter w:val="1"/>
          <w:wAfter w:w="3" w:type="pct"/>
          <w:trHeight w:val="838"/>
        </w:trPr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E3FD" w14:textId="77777777" w:rsidR="00AC3D35" w:rsidRPr="00EA2326" w:rsidRDefault="00AC3D35" w:rsidP="00F1440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proofErr w:type="spellStart"/>
            <w:r w:rsidRPr="00EA2326">
              <w:rPr>
                <w:rFonts w:ascii="Times New Roman" w:hAnsi="Times New Roman" w:cs="Times New Roman"/>
                <w:b/>
              </w:rPr>
              <w:t>Сабақ</w:t>
            </w:r>
            <w:proofErr w:type="spellEnd"/>
            <w:r w:rsidRPr="00EA2326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A2326">
              <w:rPr>
                <w:rFonts w:ascii="Times New Roman" w:hAnsi="Times New Roman" w:cs="Times New Roman"/>
                <w:b/>
              </w:rPr>
              <w:t>соңы</w:t>
            </w:r>
            <w:proofErr w:type="spellEnd"/>
          </w:p>
          <w:p w14:paraId="21CB1BBB" w14:textId="77777777" w:rsidR="00AC3D35" w:rsidRPr="00EA2326" w:rsidRDefault="00AC3D35" w:rsidP="00F14400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</w:rPr>
              <w:t>Рефлексия</w:t>
            </w:r>
          </w:p>
          <w:p w14:paraId="07F39EF7" w14:textId="677D85F1" w:rsidR="00AC3D35" w:rsidRPr="00051582" w:rsidRDefault="00051582" w:rsidP="00F14400">
            <w:pPr>
              <w:jc w:val="center"/>
              <w:rPr>
                <w:rFonts w:ascii="Times New Roman" w:eastAsia="Times New Roman" w:hAnsi="Times New Roman" w:cs="Times New Roman"/>
                <w:b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lang w:val="kk-KZ" w:eastAsia="en-US"/>
              </w:rPr>
              <w:t>мин</w:t>
            </w:r>
          </w:p>
        </w:tc>
        <w:tc>
          <w:tcPr>
            <w:tcW w:w="2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7FD05" w14:textId="677E4AFF" w:rsidR="00EB53E7" w:rsidRPr="00EA2326" w:rsidRDefault="00AC3D35" w:rsidP="00EB53E7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i/>
                <w:lang w:val="kk-KZ"/>
              </w:rPr>
              <w:t>Рефлексия</w:t>
            </w:r>
            <w:r w:rsidR="00B11F52">
              <w:rPr>
                <w:rFonts w:ascii="Times New Roman" w:hAnsi="Times New Roman" w:cs="Times New Roman"/>
                <w:b/>
                <w:i/>
                <w:lang w:val="kk-KZ"/>
              </w:rPr>
              <w:t>: «Теледидар</w:t>
            </w:r>
            <w:r w:rsidR="00EB53E7">
              <w:rPr>
                <w:rFonts w:ascii="Times New Roman" w:hAnsi="Times New Roman" w:cs="Times New Roman"/>
                <w:b/>
                <w:i/>
                <w:lang w:val="kk-KZ"/>
              </w:rPr>
              <w:t>» әдісі</w:t>
            </w:r>
          </w:p>
          <w:p w14:paraId="5BE1AD67" w14:textId="08E7CEAF" w:rsidR="00AC3D35" w:rsidRPr="0099034B" w:rsidRDefault="00B11F52" w:rsidP="00F14400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 wp14:anchorId="7529722B" wp14:editId="5150194F">
                  <wp:extent cx="1035050" cy="1035050"/>
                  <wp:effectExtent l="0" t="0" r="0" b="0"/>
                  <wp:docPr id="3" name="Рисунок 3" descr="C:\Users\Студент\Desktop\шығару керек\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esktop\шығару керек\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6257C" w14:textId="3000EFDB" w:rsidR="00AC3D35" w:rsidRPr="00EA2326" w:rsidRDefault="00AC3D35" w:rsidP="00F14400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EA2326">
              <w:rPr>
                <w:rFonts w:ascii="Times New Roman" w:hAnsi="Times New Roman" w:cs="Times New Roman"/>
                <w:b/>
                <w:i/>
                <w:lang w:val="kk-KZ"/>
              </w:rPr>
              <w:t>Үйге тапсырма</w:t>
            </w:r>
            <w:r w:rsidR="00EB53E7">
              <w:rPr>
                <w:rFonts w:ascii="Times New Roman" w:hAnsi="Times New Roman" w:cs="Times New Roman"/>
                <w:b/>
                <w:i/>
                <w:lang w:val="kk-KZ"/>
              </w:rPr>
              <w:t>:</w:t>
            </w:r>
          </w:p>
          <w:p w14:paraId="2222EB47" w14:textId="2DA7CA3D" w:rsidR="00EB53E7" w:rsidRPr="00EB53E7" w:rsidRDefault="00EB53E7" w:rsidP="00EB53E7">
            <w:pPr>
              <w:rPr>
                <w:rFonts w:ascii="Times New Roman" w:hAnsi="Times New Roman" w:cs="Times New Roman"/>
                <w:lang w:val="kk-KZ"/>
              </w:rPr>
            </w:pPr>
            <w:r w:rsidRPr="00EB53E7">
              <w:rPr>
                <w:rFonts w:ascii="Times New Roman" w:hAnsi="Times New Roman" w:cs="Times New Roman"/>
                <w:bCs/>
                <w:lang w:val="kk-KZ"/>
              </w:rPr>
              <w:t xml:space="preserve">$19 бет 70-73 оқу, </w:t>
            </w:r>
            <w:r w:rsidR="00B11F52">
              <w:rPr>
                <w:rFonts w:ascii="Times New Roman" w:hAnsi="Times New Roman" w:cs="Times New Roman"/>
                <w:bCs/>
                <w:lang w:val="kk-KZ"/>
              </w:rPr>
              <w:t>мазмұндау</w:t>
            </w:r>
            <w:r w:rsidRPr="00EB53E7">
              <w:rPr>
                <w:rFonts w:ascii="Times New Roman" w:hAnsi="Times New Roman" w:cs="Times New Roman"/>
                <w:bCs/>
                <w:lang w:val="kk-KZ"/>
              </w:rPr>
              <w:t>.</w:t>
            </w:r>
          </w:p>
          <w:p w14:paraId="1299050E" w14:textId="6F78BC2B" w:rsidR="00AC3D35" w:rsidRPr="00EA2326" w:rsidRDefault="00AC3D35" w:rsidP="00EB53E7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9912" w14:textId="77777777" w:rsidR="00AC3D35" w:rsidRPr="00EA2326" w:rsidRDefault="00AC3D35" w:rsidP="00F14400">
            <w:pPr>
              <w:ind w:left="34"/>
              <w:rPr>
                <w:rFonts w:ascii="Times New Roman" w:hAnsi="Times New Roman" w:cs="Times New Roman"/>
                <w:lang w:val="kk-KZ"/>
              </w:rPr>
            </w:pPr>
            <w:r w:rsidRPr="00EA2326">
              <w:rPr>
                <w:rFonts w:ascii="Times New Roman" w:hAnsi="Times New Roman" w:cs="Times New Roman"/>
                <w:lang w:val="kk-KZ"/>
              </w:rPr>
              <w:t>Жаңа сабақ бойынша кері байланыс жасайды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F6BE" w14:textId="77777777" w:rsidR="00AC3D35" w:rsidRPr="00EA2326" w:rsidRDefault="00AC3D35" w:rsidP="0099034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C180" w14:textId="77777777" w:rsidR="00AC3D35" w:rsidRPr="00EA2326" w:rsidRDefault="00AC3D35" w:rsidP="00F14400">
            <w:pPr>
              <w:ind w:left="32"/>
              <w:rPr>
                <w:rFonts w:ascii="Times New Roman" w:eastAsia="Times New Roman" w:hAnsi="Times New Roman" w:cs="Times New Roman"/>
                <w:lang w:val="kk-KZ" w:eastAsia="en-US"/>
              </w:rPr>
            </w:pPr>
          </w:p>
        </w:tc>
      </w:tr>
    </w:tbl>
    <w:p w14:paraId="755D46FD" w14:textId="77777777" w:rsidR="00AC3D35" w:rsidRDefault="00AC3D3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50992440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1E107E6C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79CEC089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0BBD36AB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74E6EB00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59D257A2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7578CCC5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3654A97D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68F6E711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630B5C07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45D6651D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4CF1EAF1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77CEFE7B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5B05BA34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05C5511C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7DC54814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146B2E37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6ED8ACB3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09663C20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321D5D16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2B88D715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3BAFFC0C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696533C5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6A7FFD7B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4B2C4D9F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7DAAA2DA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16367A16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42F65F41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00B12279" w14:textId="77777777" w:rsidR="00EA7F25" w:rsidRDefault="00EA7F25" w:rsidP="00753994">
      <w:pPr>
        <w:jc w:val="center"/>
        <w:rPr>
          <w:rFonts w:ascii="Times New Roman" w:hAnsi="Times New Roman" w:cs="Times New Roman"/>
          <w:b/>
          <w:lang w:val="kk-KZ"/>
        </w:rPr>
      </w:pPr>
    </w:p>
    <w:p w14:paraId="268437FA" w14:textId="28AC9522" w:rsidR="00EA7F25" w:rsidRDefault="00EA7F25" w:rsidP="00EA7F25">
      <w:pPr>
        <w:jc w:val="both"/>
        <w:rPr>
          <w:rFonts w:ascii="Palatino Linotype" w:hAnsi="Palatino Linotype"/>
          <w:b/>
          <w:color w:val="000000" w:themeColor="text1"/>
          <w:sz w:val="28"/>
          <w:lang w:val="kk-KZ"/>
        </w:rPr>
      </w:pPr>
      <w:r w:rsidRPr="00EA7F25">
        <w:rPr>
          <w:rFonts w:ascii="Palatino Linotype" w:hAnsi="Palatino Linotype"/>
          <w:b/>
          <w:color w:val="000000" w:themeColor="text1"/>
          <w:sz w:val="28"/>
          <w:lang w:val="kk-KZ"/>
        </w:rPr>
        <w:t>Тілді таңдау үшін пернетақтадан Shift+Alt немесе Shift+Ctrl пернелерін бірге басу арқылы ауыстыруға болады.</w:t>
      </w:r>
    </w:p>
    <w:p w14:paraId="129E10B1" w14:textId="77777777" w:rsidR="00EA7F25" w:rsidRPr="00476777" w:rsidRDefault="00EA7F25" w:rsidP="00EA7F25">
      <w:pPr>
        <w:jc w:val="both"/>
        <w:rPr>
          <w:rFonts w:ascii="Palatino Linotype" w:hAnsi="Palatino Linotype"/>
          <w:b/>
          <w:color w:val="000000" w:themeColor="text1"/>
          <w:sz w:val="28"/>
          <w:lang w:val="kk-KZ"/>
        </w:rPr>
      </w:pPr>
    </w:p>
    <w:p w14:paraId="54F30F8C" w14:textId="2E91FB65" w:rsidR="00EA7F25" w:rsidRDefault="00EA7F25" w:rsidP="00EA7F25">
      <w:pPr>
        <w:jc w:val="both"/>
        <w:rPr>
          <w:rFonts w:ascii="Palatino Linotype" w:hAnsi="Palatino Linotype"/>
          <w:b/>
          <w:sz w:val="28"/>
          <w:lang w:val="kk-KZ"/>
        </w:rPr>
      </w:pPr>
      <w:r w:rsidRPr="00B3445C">
        <w:rPr>
          <w:rFonts w:ascii="Palatino Linotype" w:hAnsi="Palatino Linotype"/>
          <w:b/>
          <w:sz w:val="28"/>
          <w:lang w:val="kk-KZ"/>
        </w:rPr>
        <w:t>Қате кеткен әріптерді Bаckspace пернесімен солға қарай, Delete пернесімен оңға қарай өшіруге болады</w:t>
      </w:r>
      <w:r w:rsidR="00B3445C" w:rsidRPr="00B3445C">
        <w:rPr>
          <w:rFonts w:ascii="Palatino Linotype" w:hAnsi="Palatino Linotype"/>
          <w:b/>
          <w:sz w:val="28"/>
          <w:lang w:val="kk-KZ"/>
        </w:rPr>
        <w:t>.</w:t>
      </w:r>
    </w:p>
    <w:p w14:paraId="52FC31C4" w14:textId="77777777" w:rsidR="00B3445C" w:rsidRDefault="00B3445C" w:rsidP="00EA7F25">
      <w:pPr>
        <w:jc w:val="both"/>
        <w:rPr>
          <w:rFonts w:ascii="Palatino Linotype" w:hAnsi="Palatino Linotype"/>
          <w:b/>
          <w:sz w:val="28"/>
          <w:lang w:val="kk-KZ"/>
        </w:rPr>
      </w:pPr>
    </w:p>
    <w:p w14:paraId="300E1208" w14:textId="02F1CCF1" w:rsidR="00B3445C" w:rsidRDefault="00B3445C" w:rsidP="00EA7F25">
      <w:pPr>
        <w:jc w:val="both"/>
        <w:rPr>
          <w:rFonts w:ascii="Palatino Linotype" w:hAnsi="Palatino Linotype"/>
          <w:b/>
          <w:sz w:val="28"/>
          <w:lang w:val="kk-KZ"/>
        </w:rPr>
      </w:pPr>
      <w:r>
        <w:rPr>
          <w:rFonts w:ascii="Palatino Linotype" w:hAnsi="Palatino Linotype"/>
          <w:b/>
          <w:sz w:val="28"/>
          <w:lang w:val="kk-KZ"/>
        </w:rPr>
        <w:t xml:space="preserve">Бірыңғай бас әріппен жазу үшін </w:t>
      </w:r>
      <w:r w:rsidRPr="00B3445C">
        <w:rPr>
          <w:rFonts w:ascii="Palatino Linotype" w:hAnsi="Palatino Linotype"/>
          <w:b/>
          <w:sz w:val="28"/>
          <w:lang w:val="kk-KZ"/>
        </w:rPr>
        <w:t>Caps</w:t>
      </w:r>
      <w:r w:rsidR="002B5ECF" w:rsidRPr="002B5ECF">
        <w:rPr>
          <w:rFonts w:ascii="Palatino Linotype" w:hAnsi="Palatino Linotype"/>
          <w:b/>
          <w:sz w:val="28"/>
          <w:lang w:val="kk-KZ"/>
        </w:rPr>
        <w:t xml:space="preserve"> </w:t>
      </w:r>
      <w:r w:rsidRPr="00B3445C">
        <w:rPr>
          <w:rFonts w:ascii="Palatino Linotype" w:hAnsi="Palatino Linotype"/>
          <w:b/>
          <w:sz w:val="28"/>
          <w:lang w:val="kk-KZ"/>
        </w:rPr>
        <w:t xml:space="preserve">Lok </w:t>
      </w:r>
      <w:r>
        <w:rPr>
          <w:rFonts w:ascii="Palatino Linotype" w:hAnsi="Palatino Linotype"/>
          <w:b/>
          <w:sz w:val="28"/>
          <w:lang w:val="kk-KZ"/>
        </w:rPr>
        <w:t xml:space="preserve">батырмасын қолданамыз. </w:t>
      </w:r>
    </w:p>
    <w:p w14:paraId="739C45B7" w14:textId="77777777" w:rsidR="00B3445C" w:rsidRDefault="00B3445C" w:rsidP="00EA7F25">
      <w:pPr>
        <w:jc w:val="both"/>
        <w:rPr>
          <w:rFonts w:ascii="Palatino Linotype" w:hAnsi="Palatino Linotype"/>
          <w:b/>
          <w:sz w:val="28"/>
          <w:lang w:val="kk-KZ"/>
        </w:rPr>
      </w:pPr>
    </w:p>
    <w:p w14:paraId="4D2B7238" w14:textId="73E2FD47" w:rsidR="00B3445C" w:rsidRPr="00B3445C" w:rsidRDefault="00B3445C" w:rsidP="00EA7F25">
      <w:pPr>
        <w:jc w:val="both"/>
        <w:rPr>
          <w:rFonts w:ascii="Palatino Linotype" w:hAnsi="Palatino Linotype" w:cs="Times New Roman"/>
          <w:b/>
          <w:color w:val="000000" w:themeColor="text1"/>
          <w:sz w:val="28"/>
          <w:szCs w:val="28"/>
          <w:lang w:val="kk-KZ"/>
        </w:rPr>
      </w:pPr>
      <w:r w:rsidRPr="00B3445C">
        <w:rPr>
          <w:rFonts w:ascii="Palatino Linotype" w:hAnsi="Palatino Linotype" w:cs="Helvetica"/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Enter </w:t>
      </w:r>
      <w:r>
        <w:rPr>
          <w:rFonts w:ascii="Palatino Linotype" w:hAnsi="Palatino Linotype" w:cs="Helvetica"/>
          <w:b/>
          <w:color w:val="000000" w:themeColor="text1"/>
          <w:sz w:val="28"/>
          <w:szCs w:val="28"/>
          <w:shd w:val="clear" w:color="auto" w:fill="FFFFFF"/>
          <w:lang w:val="kk-KZ"/>
        </w:rPr>
        <w:t>–</w:t>
      </w:r>
      <w:r w:rsidRPr="00B3445C">
        <w:rPr>
          <w:rFonts w:ascii="Palatino Linotype" w:hAnsi="Palatino Linotype" w:cs="Helvetica"/>
          <w:b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Palatino Linotype" w:hAnsi="Palatino Linotype" w:cs="Helvetica"/>
          <w:b/>
          <w:color w:val="000000" w:themeColor="text1"/>
          <w:sz w:val="28"/>
          <w:szCs w:val="28"/>
          <w:shd w:val="clear" w:color="auto" w:fill="FFFFFF"/>
          <w:lang w:val="kk-KZ"/>
        </w:rPr>
        <w:t>мәтінді жаңа жолға көшіру</w:t>
      </w:r>
      <w:r w:rsidRPr="00B3445C">
        <w:rPr>
          <w:rFonts w:ascii="Palatino Linotype" w:hAnsi="Palatino Linotype" w:cs="Helvetica"/>
          <w:b/>
          <w:color w:val="000000" w:themeColor="text1"/>
          <w:sz w:val="28"/>
          <w:szCs w:val="28"/>
          <w:shd w:val="clear" w:color="auto" w:fill="FFFFFF"/>
          <w:lang w:val="kk-KZ"/>
        </w:rPr>
        <w:t>ге арналған перне.</w:t>
      </w:r>
    </w:p>
    <w:sectPr w:rsidR="00B3445C" w:rsidRPr="00B3445C" w:rsidSect="00AC3D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B52175" w14:textId="77777777" w:rsidR="00305BE8" w:rsidRDefault="00305BE8" w:rsidP="00753994">
      <w:r>
        <w:separator/>
      </w:r>
    </w:p>
  </w:endnote>
  <w:endnote w:type="continuationSeparator" w:id="0">
    <w:p w14:paraId="4479F6AC" w14:textId="77777777" w:rsidR="00305BE8" w:rsidRDefault="00305BE8" w:rsidP="00753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2E91A3" w14:textId="77777777" w:rsidR="00305BE8" w:rsidRDefault="00305BE8" w:rsidP="00753994">
      <w:r>
        <w:separator/>
      </w:r>
    </w:p>
  </w:footnote>
  <w:footnote w:type="continuationSeparator" w:id="0">
    <w:p w14:paraId="1A87EAE6" w14:textId="77777777" w:rsidR="00305BE8" w:rsidRDefault="00305BE8" w:rsidP="00753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602D8"/>
    <w:multiLevelType w:val="hybridMultilevel"/>
    <w:tmpl w:val="79F2C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D35"/>
    <w:rsid w:val="000503FE"/>
    <w:rsid w:val="00051582"/>
    <w:rsid w:val="00132811"/>
    <w:rsid w:val="00142444"/>
    <w:rsid w:val="002021E2"/>
    <w:rsid w:val="00242E57"/>
    <w:rsid w:val="00261093"/>
    <w:rsid w:val="002B5ECF"/>
    <w:rsid w:val="002E21E5"/>
    <w:rsid w:val="002E6F93"/>
    <w:rsid w:val="002E7E3B"/>
    <w:rsid w:val="00305BE8"/>
    <w:rsid w:val="003073D5"/>
    <w:rsid w:val="0041348D"/>
    <w:rsid w:val="00476777"/>
    <w:rsid w:val="004C2B11"/>
    <w:rsid w:val="005678BD"/>
    <w:rsid w:val="005D6257"/>
    <w:rsid w:val="006324B6"/>
    <w:rsid w:val="0063733A"/>
    <w:rsid w:val="007017A9"/>
    <w:rsid w:val="007407B5"/>
    <w:rsid w:val="00753994"/>
    <w:rsid w:val="007B2BE9"/>
    <w:rsid w:val="00810538"/>
    <w:rsid w:val="008948F3"/>
    <w:rsid w:val="008D43F8"/>
    <w:rsid w:val="009614A8"/>
    <w:rsid w:val="0099034B"/>
    <w:rsid w:val="009A6E44"/>
    <w:rsid w:val="009C076F"/>
    <w:rsid w:val="009E14E6"/>
    <w:rsid w:val="00AC3D35"/>
    <w:rsid w:val="00B01F02"/>
    <w:rsid w:val="00B11F52"/>
    <w:rsid w:val="00B3445C"/>
    <w:rsid w:val="00B734C7"/>
    <w:rsid w:val="00BC7733"/>
    <w:rsid w:val="00BE25FA"/>
    <w:rsid w:val="00CA4AEB"/>
    <w:rsid w:val="00D13CB5"/>
    <w:rsid w:val="00D929C1"/>
    <w:rsid w:val="00D972AC"/>
    <w:rsid w:val="00E0511D"/>
    <w:rsid w:val="00E25DD7"/>
    <w:rsid w:val="00E62DD1"/>
    <w:rsid w:val="00EA2326"/>
    <w:rsid w:val="00EA41AD"/>
    <w:rsid w:val="00EA7F25"/>
    <w:rsid w:val="00EB53E7"/>
    <w:rsid w:val="00EC229B"/>
    <w:rsid w:val="00EE3BDB"/>
    <w:rsid w:val="00F75A40"/>
    <w:rsid w:val="00F81985"/>
    <w:rsid w:val="00FE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88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35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C3D3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C3D3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AC3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C3D35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AC3D35"/>
    <w:rPr>
      <w:rFonts w:eastAsiaTheme="minorEastAsia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C3D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3D35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5399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53994"/>
    <w:rPr>
      <w:rFonts w:eastAsiaTheme="minorEastAsia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5399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3994"/>
    <w:rPr>
      <w:rFonts w:eastAsiaTheme="minorEastAsia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D6257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D625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625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35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C3D3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C3D3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AC3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C3D35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AC3D35"/>
    <w:rPr>
      <w:rFonts w:eastAsiaTheme="minorEastAsia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C3D3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3D35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75399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53994"/>
    <w:rPr>
      <w:rFonts w:eastAsiaTheme="minorEastAsia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5399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3994"/>
    <w:rPr>
      <w:rFonts w:eastAsiaTheme="minorEastAsia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D6257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D625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6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1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85255/371/792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cM6RP90qT3c?si=H-WjMyJpRldhpLj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Студент</cp:lastModifiedBy>
  <cp:revision>22</cp:revision>
  <dcterms:created xsi:type="dcterms:W3CDTF">2025-01-20T07:49:00Z</dcterms:created>
  <dcterms:modified xsi:type="dcterms:W3CDTF">2025-01-23T07:08:00Z</dcterms:modified>
</cp:coreProperties>
</file>